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Pr="00AE4EDA" w:rsidRDefault="00AE4EDA" w:rsidP="00AE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DA" w:rsidRDefault="0049333C" w:rsidP="00AE4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AE4EDA">
        <w:rPr>
          <w:rFonts w:ascii="Times New Roman" w:hAnsi="Times New Roman" w:cs="Times New Roman"/>
          <w:sz w:val="28"/>
          <w:szCs w:val="28"/>
        </w:rPr>
        <w:t xml:space="preserve"> 2018 год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№</w:t>
      </w:r>
      <w:r w:rsidR="005B45AB">
        <w:rPr>
          <w:rFonts w:ascii="Times New Roman" w:hAnsi="Times New Roman" w:cs="Times New Roman"/>
          <w:sz w:val="28"/>
          <w:szCs w:val="28"/>
        </w:rPr>
        <w:t xml:space="preserve"> 6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164">
        <w:rPr>
          <w:rFonts w:ascii="Times New Roman" w:hAnsi="Times New Roman" w:cs="Times New Roman"/>
          <w:sz w:val="28"/>
          <w:szCs w:val="28"/>
        </w:rPr>
        <w:t xml:space="preserve">      </w:t>
      </w:r>
      <w:r w:rsidR="00AE4EDA">
        <w:rPr>
          <w:rFonts w:ascii="Times New Roman" w:hAnsi="Times New Roman" w:cs="Times New Roman"/>
          <w:sz w:val="28"/>
          <w:szCs w:val="28"/>
        </w:rPr>
        <w:t xml:space="preserve">                  г. Элиста</w:t>
      </w:r>
    </w:p>
    <w:p w:rsidR="00AE4EDA" w:rsidRDefault="00AE4EDA" w:rsidP="00AE4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33C" w:rsidRDefault="00AE4EDA" w:rsidP="0049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DA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E4EDA" w:rsidRPr="00AE4EDA" w:rsidRDefault="0049333C" w:rsidP="0049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E4EDA" w:rsidRPr="00AE4EDA" w:rsidRDefault="00AE4EDA" w:rsidP="00AE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многолетний добросовестный труд</w:t>
      </w:r>
      <w:r w:rsidR="0049333C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– Днем работников торговли, бытового обслуживания населения и жилищно-коммунального хозяйства</w:t>
      </w:r>
    </w:p>
    <w:p w:rsidR="00AE4EDA" w:rsidRDefault="00AE4EDA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наградить </w:t>
      </w:r>
      <w:r w:rsidR="0049333C">
        <w:rPr>
          <w:rFonts w:ascii="Times New Roman" w:hAnsi="Times New Roman" w:cs="Times New Roman"/>
          <w:sz w:val="28"/>
          <w:szCs w:val="28"/>
        </w:rPr>
        <w:t>Почетной грамотой Главы города Элисты</w:t>
      </w:r>
      <w:r w:rsidRPr="00AE4EDA">
        <w:rPr>
          <w:rFonts w:ascii="Times New Roman" w:hAnsi="Times New Roman" w:cs="Times New Roman"/>
          <w:b/>
          <w:sz w:val="28"/>
          <w:szCs w:val="28"/>
        </w:rPr>
        <w:t>:</w:t>
      </w:r>
    </w:p>
    <w:p w:rsidR="00415A5E" w:rsidRDefault="00415A5E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494"/>
      </w:tblGrid>
      <w:tr w:rsidR="00415A5E" w:rsidTr="00E542FB">
        <w:tc>
          <w:tcPr>
            <w:tcW w:w="2835" w:type="dxa"/>
          </w:tcPr>
          <w:p w:rsidR="00415A5E" w:rsidRDefault="0049333C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Бамбарыкова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Тимура Михайловича</w:t>
            </w:r>
          </w:p>
        </w:tc>
        <w:tc>
          <w:tcPr>
            <w:tcW w:w="425" w:type="dxa"/>
          </w:tcPr>
          <w:p w:rsidR="00415A5E" w:rsidRDefault="00415A5E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415A5E" w:rsidRDefault="00E542FB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механика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Элиставодоканал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42FB" w:rsidRPr="00FC1164" w:rsidRDefault="00E542FB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64" w:rsidTr="00E542FB">
        <w:tc>
          <w:tcPr>
            <w:tcW w:w="2835" w:type="dxa"/>
          </w:tcPr>
          <w:p w:rsidR="00FC1164" w:rsidRDefault="00E542FB" w:rsidP="00AE4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Бухмиллер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Якова Альбертовича</w:t>
            </w:r>
          </w:p>
        </w:tc>
        <w:tc>
          <w:tcPr>
            <w:tcW w:w="425" w:type="dxa"/>
          </w:tcPr>
          <w:p w:rsidR="00FC1164" w:rsidRDefault="00E542FB" w:rsidP="0041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FC1164" w:rsidRPr="00FC1164" w:rsidRDefault="00E542FB" w:rsidP="00AE4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Элиставодоканал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64" w:rsidRDefault="00FC1164" w:rsidP="00AE4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DA" w:rsidRPr="00FC1164" w:rsidRDefault="00FC1164" w:rsidP="00FC1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                                                 В. Намруев</w:t>
      </w:r>
    </w:p>
    <w:sectPr w:rsidR="00AE4EDA" w:rsidRPr="00FC1164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DA"/>
    <w:rsid w:val="00052DCA"/>
    <w:rsid w:val="000834FD"/>
    <w:rsid w:val="00135BE8"/>
    <w:rsid w:val="002867F0"/>
    <w:rsid w:val="002D6D09"/>
    <w:rsid w:val="00354503"/>
    <w:rsid w:val="00415A5E"/>
    <w:rsid w:val="0049333C"/>
    <w:rsid w:val="005B0CDE"/>
    <w:rsid w:val="005B45AB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AE4EDA"/>
    <w:rsid w:val="00C40985"/>
    <w:rsid w:val="00C65767"/>
    <w:rsid w:val="00C805F9"/>
    <w:rsid w:val="00DD1356"/>
    <w:rsid w:val="00E542FB"/>
    <w:rsid w:val="00EB5491"/>
    <w:rsid w:val="00F018C7"/>
    <w:rsid w:val="00F964E2"/>
    <w:rsid w:val="00FB614A"/>
    <w:rsid w:val="00FC105A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2018-12-06T12:31:00Z</dcterms:created>
  <dcterms:modified xsi:type="dcterms:W3CDTF">2018-12-06T12:31:00Z</dcterms:modified>
</cp:coreProperties>
</file>